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sz w:val="28"/>
          <w:szCs w:val="28"/>
          <w:rtl w:val="0"/>
        </w:rPr>
        <w:t xml:space="preserve"> Quarter Academic Awards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Honor Roll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b w:val="1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rtl w:val="0"/>
        </w:rPr>
        <w:t xml:space="preserve"> Grade: </w:t>
      </w:r>
      <w:r w:rsidDel="00000000" w:rsidR="00000000" w:rsidRPr="00000000">
        <w:rPr>
          <w:rtl w:val="0"/>
        </w:rPr>
        <w:t xml:space="preserve">Jubilee Aiello, Lillian Blevins, Lehric Davis, Tripp Gabilondo, Goldie Hardt, Laliah Hernandez, Kynder Keenum, Sterling Kyrklund, Lilliana Mejia Robles, Ty Peterson, Maximus Stephens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rtl w:val="0"/>
        </w:rPr>
        <w:t xml:space="preserve"> Grade:</w:t>
      </w:r>
      <w:r w:rsidDel="00000000" w:rsidR="00000000" w:rsidRPr="00000000">
        <w:rPr>
          <w:rtl w:val="0"/>
        </w:rPr>
        <w:t xml:space="preserve"> Arizona Beal, Brooke Gummo, Zaila Hintsala, Noah McKearney, Brantley Orona, Sven Swanson, Owen Thomas, Zane White, Revel Whittington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Grade: </w:t>
      </w:r>
      <w:r w:rsidDel="00000000" w:rsidR="00000000" w:rsidRPr="00000000">
        <w:rPr>
          <w:rtl w:val="0"/>
        </w:rPr>
        <w:t xml:space="preserve">Sylvia Swanson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</w:t>
      </w:r>
      <w:r w:rsidDel="00000000" w:rsidR="00000000" w:rsidRPr="00000000">
        <w:rPr>
          <w:rtl w:val="0"/>
        </w:rPr>
        <w:t xml:space="preserve">: Lowen Davis, Rydia Fennell, Ezekiel Kramer, Jacson Leavitt, Santiago Padilla, Cora Pine, Valentina Ramirez Schroeder, Atalie Swanson, Trigg Whittington, Hudson Willie.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Grade:</w:t>
      </w:r>
      <w:r w:rsidDel="00000000" w:rsidR="00000000" w:rsidRPr="00000000">
        <w:rPr>
          <w:rtl w:val="0"/>
        </w:rPr>
        <w:t xml:space="preserve"> Carson Kahla, Valerie Hintsala, Harley Navarrete, Aaron Kalso, Ashtynn OPope, Isabella Ramirez Schroeder, Ryder Reynolds, Mason Rodriguez, Nathan Rodriguez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Grade: </w:t>
      </w:r>
      <w:r w:rsidDel="00000000" w:rsidR="00000000" w:rsidRPr="00000000">
        <w:rPr>
          <w:rtl w:val="0"/>
        </w:rPr>
        <w:t xml:space="preserve">Will Clouse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Grade:</w:t>
      </w:r>
      <w:r w:rsidDel="00000000" w:rsidR="00000000" w:rsidRPr="00000000">
        <w:rPr>
          <w:rtl w:val="0"/>
        </w:rPr>
        <w:t xml:space="preserve">  Isobella Bruyn, Lauren Kalso, Rex Reynolds, Mina Sanchez, Matthew Young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Academic Excellence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b w:val="1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rtl w:val="0"/>
        </w:rPr>
        <w:t xml:space="preserve"> Grade:</w:t>
      </w:r>
      <w:r w:rsidDel="00000000" w:rsidR="00000000" w:rsidRPr="00000000">
        <w:rPr>
          <w:rtl w:val="0"/>
        </w:rPr>
        <w:t xml:space="preserve"> Lucita Battle, Atlas Bohm-Ragasa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Grade:</w:t>
      </w:r>
      <w:r w:rsidDel="00000000" w:rsidR="00000000" w:rsidRPr="00000000">
        <w:rPr>
          <w:rtl w:val="0"/>
        </w:rPr>
        <w:t xml:space="preserve"> Nathan Battle, Colter Beyer, Caellum Blevins, Declan Blevins, Colton Campbell, Jesse Carter, Miranda Cass, Robert Reynolds. 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Grade:</w:t>
      </w:r>
      <w:r w:rsidDel="00000000" w:rsidR="00000000" w:rsidRPr="00000000">
        <w:rPr>
          <w:rtl w:val="0"/>
        </w:rPr>
        <w:t xml:space="preserve"> Mason Arbizo, Lincoln Beal, Cheyenn Conover, Grant Gehlert, Ryker Hintsala, Deegan Ortiz, James Thomas, Sophie Vendituoli, Bradley Young.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Grade:</w:t>
      </w:r>
      <w:r w:rsidDel="00000000" w:rsidR="00000000" w:rsidRPr="00000000">
        <w:rPr>
          <w:rtl w:val="0"/>
        </w:rPr>
        <w:t xml:space="preserve"> Waylon Conover, Landry Poore-Kyrklund, Ayla Stockton, Nexus Wagner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Grade:</w:t>
      </w:r>
      <w:r w:rsidDel="00000000" w:rsidR="00000000" w:rsidRPr="00000000">
        <w:rPr>
          <w:rtl w:val="0"/>
        </w:rPr>
        <w:t xml:space="preserve"> Bree Beyer, McKennz Cass, Josiah Kramer, Emmy Ortiz, Ridger Willie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Grade:</w:t>
      </w:r>
      <w:r w:rsidDel="00000000" w:rsidR="00000000" w:rsidRPr="00000000">
        <w:rPr>
          <w:rtl w:val="0"/>
        </w:rPr>
        <w:t xml:space="preserve">  Henry Beal, Sofia Kennedy, Augustus Newberry, Gracelynn Zerbel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Style1" w:customStyle="1">
    <w:name w:val="Style1"/>
    <w:basedOn w:val="TableProfessional"/>
    <w:uiPriority w:val="99"/>
    <w:rsid w:val="00420643"/>
    <w:tblPr/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Professional">
    <w:name w:val="Table Professional"/>
    <w:basedOn w:val="TableNormal"/>
    <w:uiPriority w:val="99"/>
    <w:semiHidden w:val="1"/>
    <w:unhideWhenUsed w:val="1"/>
    <w:rsid w:val="00420643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o8iIDDgRgsERCCb2bIWNW+yQ1w==">CgMxLjA4AHIhMVA1QU41Qm5aU3JRRjhnNnp3WkxwX3FzV2JzMnh6dGlJ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2024-04-02T22:03:00Z</dcterms:created>
  <dc:creator>Melissa Paul</dc:creator>
</cp:coreProperties>
</file>